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0D71" w:rsidR="0061148E" w:rsidRPr="00944D28" w:rsidRDefault="00652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F49F0" w:rsidR="0061148E" w:rsidRPr="004A7085" w:rsidRDefault="00652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28BD9" w:rsidR="00B87ED3" w:rsidRPr="00944D28" w:rsidRDefault="0065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87CA2" w:rsidR="00B87ED3" w:rsidRPr="00944D28" w:rsidRDefault="0065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9E70F" w:rsidR="00B87ED3" w:rsidRPr="00944D28" w:rsidRDefault="0065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882D6" w:rsidR="00B87ED3" w:rsidRPr="00944D28" w:rsidRDefault="0065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824C5" w:rsidR="00B87ED3" w:rsidRPr="00944D28" w:rsidRDefault="0065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7899D" w:rsidR="00B87ED3" w:rsidRPr="00944D28" w:rsidRDefault="0065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9F20D" w:rsidR="00B87ED3" w:rsidRPr="00944D28" w:rsidRDefault="00652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42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D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1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9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4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6C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9793" w:rsidR="00B87ED3" w:rsidRPr="00944D28" w:rsidRDefault="0065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1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D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A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9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8940A" w:rsidR="00B87ED3" w:rsidRPr="00944D28" w:rsidRDefault="0065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54F4F" w:rsidR="00B87ED3" w:rsidRPr="00944D28" w:rsidRDefault="0065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79875" w:rsidR="00B87ED3" w:rsidRPr="00944D28" w:rsidRDefault="0065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B09C4" w:rsidR="00B87ED3" w:rsidRPr="00944D28" w:rsidRDefault="0065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063BA" w:rsidR="00B87ED3" w:rsidRPr="00944D28" w:rsidRDefault="0065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60557" w:rsidR="00B87ED3" w:rsidRPr="00944D28" w:rsidRDefault="0065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22C91" w:rsidR="00B87ED3" w:rsidRPr="00944D28" w:rsidRDefault="00652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3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0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7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4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F0C65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960B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13ADF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0DA11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3B7FE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B1884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B5194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A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6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5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2A29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3822D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2DD23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E0159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F78E5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FD32C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BF8B9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1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EFD65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619F9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71915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3E59F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7D92A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25F4F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3A077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D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2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54A38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92EBC" w:rsidR="00B87ED3" w:rsidRPr="00944D28" w:rsidRDefault="00652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A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8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1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9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3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2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A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A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B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E23"/>
    <w:rsid w:val="004A7085"/>
    <w:rsid w:val="004D505A"/>
    <w:rsid w:val="004F73F6"/>
    <w:rsid w:val="00507530"/>
    <w:rsid w:val="0059344B"/>
    <w:rsid w:val="0061148E"/>
    <w:rsid w:val="006436EF"/>
    <w:rsid w:val="0065287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2024-06-16T21:12:00.0000000Z</dcterms:modified>
</coreProperties>
</file>