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C8C1" w:rsidR="0061148E" w:rsidRPr="00944D28" w:rsidRDefault="00F52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D514" w:rsidR="0061148E" w:rsidRPr="004A7085" w:rsidRDefault="00F52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C6513" w:rsidR="00B87ED3" w:rsidRPr="00944D28" w:rsidRDefault="00F5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6E43E" w:rsidR="00B87ED3" w:rsidRPr="00944D28" w:rsidRDefault="00F5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A3BF8" w:rsidR="00B87ED3" w:rsidRPr="00944D28" w:rsidRDefault="00F5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4EB63" w:rsidR="00B87ED3" w:rsidRPr="00944D28" w:rsidRDefault="00F5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E662E" w:rsidR="00B87ED3" w:rsidRPr="00944D28" w:rsidRDefault="00F5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1C850" w:rsidR="00B87ED3" w:rsidRPr="00944D28" w:rsidRDefault="00F5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54854" w:rsidR="00B87ED3" w:rsidRPr="00944D28" w:rsidRDefault="00F52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F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E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D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3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C5A84" w:rsidR="00B87ED3" w:rsidRPr="00944D28" w:rsidRDefault="00F5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5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CDCA6" w:rsidR="00B87ED3" w:rsidRPr="00944D28" w:rsidRDefault="00F5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31BB9" w:rsidR="00B87ED3" w:rsidRPr="00944D28" w:rsidRDefault="00F5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935F1" w:rsidR="00B87ED3" w:rsidRPr="00944D28" w:rsidRDefault="00F5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C362" w:rsidR="00B87ED3" w:rsidRPr="00944D28" w:rsidRDefault="00F5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9B18A" w:rsidR="00B87ED3" w:rsidRPr="00944D28" w:rsidRDefault="00F5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7CF13" w:rsidR="00B87ED3" w:rsidRPr="00944D28" w:rsidRDefault="00F5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D495" w:rsidR="00B87ED3" w:rsidRPr="00944D28" w:rsidRDefault="00F5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A928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C5DE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89C2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24823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631C3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15A64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2401F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3E1A6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BE1C2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9BC8E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6AFA7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5F7B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927B0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94E03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0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F16E5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C007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A4792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232FA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8C122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1CEFE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CDDF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80827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38B01" w:rsidR="00B87ED3" w:rsidRPr="00944D28" w:rsidRDefault="00F5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20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0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8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0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1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D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8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4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6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2F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2024-06-16T20:32:00.0000000Z</dcterms:modified>
</coreProperties>
</file>