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1DF3" w:rsidR="0061148E" w:rsidRPr="00944D28" w:rsidRDefault="00496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25CE" w:rsidR="0061148E" w:rsidRPr="004A7085" w:rsidRDefault="00496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39E1D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F165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1C3C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51066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6C38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7317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C4D8A" w:rsidR="00B87ED3" w:rsidRPr="00944D28" w:rsidRDefault="0049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4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B3132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2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18D2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BE92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A8900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B1E7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101D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7FC8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FF31" w:rsidR="00B87ED3" w:rsidRPr="00944D28" w:rsidRDefault="0049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5B1C7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3B8EF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7425E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1CA2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D756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5F1CE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5EE8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2C41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A2A24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2748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DBEB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B55A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06FB1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F30C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292B5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B328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8018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FF64D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B0E6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90FCB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ABBF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5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A1EBC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5EC13" w:rsidR="00B87ED3" w:rsidRPr="00944D28" w:rsidRDefault="0049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6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B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7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F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C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6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2024-06-16T20:20:00.0000000Z</dcterms:modified>
</coreProperties>
</file>