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D623" w:rsidR="0061148E" w:rsidRPr="00944D28" w:rsidRDefault="008A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9AE5" w:rsidR="0061148E" w:rsidRPr="004A7085" w:rsidRDefault="008A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FEA41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72B46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E703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E3E2C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BA88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0C937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6F67A" w:rsidR="00B87ED3" w:rsidRPr="00944D28" w:rsidRDefault="008A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B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1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D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B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4C2B3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2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3296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A3EB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C8FD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4743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7CB54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1FDB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F78F" w:rsidR="00B87ED3" w:rsidRPr="00944D28" w:rsidRDefault="008A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EA35B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8A16D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22E5F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F183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CFC08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4F6C9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DB42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EEB22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75A0F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8A27B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9FA2D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65E0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6092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731D2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8069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9378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14C94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2B24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C01AB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38704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970B6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32BF3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5C9FD" w:rsidR="00B87ED3" w:rsidRPr="00944D28" w:rsidRDefault="008A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6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7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D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CC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6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2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A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4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4A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