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155F" w:rsidR="0061148E" w:rsidRPr="00944D28" w:rsidRDefault="00536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417B" w:rsidR="0061148E" w:rsidRPr="004A7085" w:rsidRDefault="00536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75FCB" w:rsidR="00B87ED3" w:rsidRPr="00944D28" w:rsidRDefault="0053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FB99" w:rsidR="00B87ED3" w:rsidRPr="00944D28" w:rsidRDefault="0053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9F93C" w:rsidR="00B87ED3" w:rsidRPr="00944D28" w:rsidRDefault="0053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92044" w:rsidR="00B87ED3" w:rsidRPr="00944D28" w:rsidRDefault="0053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7882F" w:rsidR="00B87ED3" w:rsidRPr="00944D28" w:rsidRDefault="0053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21419" w:rsidR="00B87ED3" w:rsidRPr="00944D28" w:rsidRDefault="0053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E60C7" w:rsidR="00B87ED3" w:rsidRPr="00944D28" w:rsidRDefault="00536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E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A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3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5D56D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D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7148B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68D3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5CADA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6506A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866B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41A15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2280" w:rsidR="00B87ED3" w:rsidRPr="00944D28" w:rsidRDefault="00536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46129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4A158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24B6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81B8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4A839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3BB69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758E2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DBFD6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B049F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6583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B7DE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8992A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14ABD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F9FD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7232" w:rsidR="00B87ED3" w:rsidRPr="00944D28" w:rsidRDefault="00536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32139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767B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23691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DBD24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FCD57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6103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B14B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E38FF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51675" w:rsidR="00B87ED3" w:rsidRPr="00944D28" w:rsidRDefault="00536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D7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6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3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C7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FD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D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B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4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E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C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2025-07-17T23:13:00.0000000Z</dcterms:modified>
</coreProperties>
</file>