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F7C3" w:rsidR="0061148E" w:rsidRPr="00944D28" w:rsidRDefault="00B72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8C83" w:rsidR="0061148E" w:rsidRPr="004A7085" w:rsidRDefault="00B72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84A48" w:rsidR="00B87ED3" w:rsidRPr="00944D28" w:rsidRDefault="00B7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A30E7" w:rsidR="00B87ED3" w:rsidRPr="00944D28" w:rsidRDefault="00B7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A6EC4" w:rsidR="00B87ED3" w:rsidRPr="00944D28" w:rsidRDefault="00B7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64300" w:rsidR="00B87ED3" w:rsidRPr="00944D28" w:rsidRDefault="00B7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7007A" w:rsidR="00B87ED3" w:rsidRPr="00944D28" w:rsidRDefault="00B7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49C26" w:rsidR="00B87ED3" w:rsidRPr="00944D28" w:rsidRDefault="00B7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D2649" w:rsidR="00B87ED3" w:rsidRPr="00944D28" w:rsidRDefault="00B7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E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A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D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A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7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C0A3E" w:rsidR="00B87ED3" w:rsidRPr="00944D28" w:rsidRDefault="00B7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D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C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1DB4D" w:rsidR="00B87ED3" w:rsidRPr="00944D28" w:rsidRDefault="00B7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92529" w:rsidR="00B87ED3" w:rsidRPr="00944D28" w:rsidRDefault="00B7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2B5A8" w:rsidR="00B87ED3" w:rsidRPr="00944D28" w:rsidRDefault="00B7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15F18" w:rsidR="00B87ED3" w:rsidRPr="00944D28" w:rsidRDefault="00B7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54DBA" w:rsidR="00B87ED3" w:rsidRPr="00944D28" w:rsidRDefault="00B7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F940B" w:rsidR="00B87ED3" w:rsidRPr="00944D28" w:rsidRDefault="00B7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E5E1A" w:rsidR="00B87ED3" w:rsidRPr="00944D28" w:rsidRDefault="00B7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6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A0C12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DBC6C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1C2C4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D6963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B6D06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3B39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D5EDC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0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7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D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FC041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D931F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CA5AE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06EEB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41B5A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B50DB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010E9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F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8B085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FD2A4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E119A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2401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59CDA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0F06F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774EB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8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6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4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10AA1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7137F" w:rsidR="00B87ED3" w:rsidRPr="00944D28" w:rsidRDefault="00B7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76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7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E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0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53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3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1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4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A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B9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