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817DB" w:rsidR="0061148E" w:rsidRPr="00944D28" w:rsidRDefault="00CB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5000" w:rsidR="0061148E" w:rsidRPr="004A7085" w:rsidRDefault="00CB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14DD8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99B3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FF58A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18D1F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A276F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33DFD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F5AAA" w:rsidR="00B87ED3" w:rsidRPr="00944D28" w:rsidRDefault="00CB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C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5EAC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4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A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2E4C2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4E519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F041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30E48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27500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22B0C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D95BD" w:rsidR="00B87ED3" w:rsidRPr="00944D28" w:rsidRDefault="00C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997B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7DD68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37D38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B94E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296D3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FDFC2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BF47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69FE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92A9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F13B9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D835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1931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C1302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9CA3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2468A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5AF4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BE5A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221E6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EA8F2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3DE40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632D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9E9A4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A450F" w:rsidR="00B87ED3" w:rsidRPr="00944D28" w:rsidRDefault="00C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6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E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B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F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9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F5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