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92943" w:rsidR="0061148E" w:rsidRPr="00944D28" w:rsidRDefault="008D0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7AD5" w:rsidR="0061148E" w:rsidRPr="004A7085" w:rsidRDefault="008D0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03288" w:rsidR="00B87ED3" w:rsidRPr="00944D28" w:rsidRDefault="008D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DE513" w:rsidR="00B87ED3" w:rsidRPr="00944D28" w:rsidRDefault="008D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3848B" w:rsidR="00B87ED3" w:rsidRPr="00944D28" w:rsidRDefault="008D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639DA" w:rsidR="00B87ED3" w:rsidRPr="00944D28" w:rsidRDefault="008D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D93F6" w:rsidR="00B87ED3" w:rsidRPr="00944D28" w:rsidRDefault="008D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EA1AF" w:rsidR="00B87ED3" w:rsidRPr="00944D28" w:rsidRDefault="008D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1C5FE" w:rsidR="00B87ED3" w:rsidRPr="00944D28" w:rsidRDefault="008D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61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BC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17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94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0E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D3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277DC" w:rsidR="00B87ED3" w:rsidRPr="00944D28" w:rsidRDefault="008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C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5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7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F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0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CD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C0800" w:rsidR="00B87ED3" w:rsidRPr="00944D28" w:rsidRDefault="008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A4FDD" w:rsidR="00B87ED3" w:rsidRPr="00944D28" w:rsidRDefault="008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A41DF" w:rsidR="00B87ED3" w:rsidRPr="00944D28" w:rsidRDefault="008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882B0" w:rsidR="00B87ED3" w:rsidRPr="00944D28" w:rsidRDefault="008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32047" w:rsidR="00B87ED3" w:rsidRPr="00944D28" w:rsidRDefault="008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413CD" w:rsidR="00B87ED3" w:rsidRPr="00944D28" w:rsidRDefault="008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BD353" w:rsidR="00B87ED3" w:rsidRPr="00944D28" w:rsidRDefault="008D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B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6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D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A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8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6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7A65D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AD0D6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BFD86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63697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33429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A2901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21652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A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9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9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4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3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9F22D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5B489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C7B27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BE25F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4A543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01CFB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03276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C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B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8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C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0784C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7B9C0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0561D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A333A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236C1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360FC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F0535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3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D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4B810" w:rsidR="00B87ED3" w:rsidRPr="00944D28" w:rsidRDefault="008D0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7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9EFB5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62F3F" w:rsidR="00B87ED3" w:rsidRPr="00944D28" w:rsidRDefault="008D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4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302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C1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26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AA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D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F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6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A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4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B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4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24"/>
    <w:rsid w:val="00764650"/>
    <w:rsid w:val="00794B6C"/>
    <w:rsid w:val="007C0FD0"/>
    <w:rsid w:val="00810317"/>
    <w:rsid w:val="008348EC"/>
    <w:rsid w:val="0088636F"/>
    <w:rsid w:val="008C2A62"/>
    <w:rsid w:val="008D044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2024-06-16T04:32:00.0000000Z</dcterms:modified>
</coreProperties>
</file>