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EE1F" w:rsidR="0061148E" w:rsidRPr="00944D28" w:rsidRDefault="00685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711DB" w:rsidR="0061148E" w:rsidRPr="004A7085" w:rsidRDefault="0068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02C7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60690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D15A4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BC2D9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03CD0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A3776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9E19" w:rsidR="00B87ED3" w:rsidRPr="00944D28" w:rsidRDefault="006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4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7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75921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2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1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92B0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78421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4A59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59483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89E9E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6783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1C204" w:rsidR="00B87ED3" w:rsidRPr="00944D28" w:rsidRDefault="006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56B7F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74EA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04FD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FB43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A812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DFB65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7C51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02BC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AD467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4DBF3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02D9A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FA10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6A4D4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F8EC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1E99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B735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9F3C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4E87B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9BFA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D087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EFE30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2945D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D4D3F" w:rsidR="00B87ED3" w:rsidRPr="00944D28" w:rsidRDefault="006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7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B7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4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6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1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D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851D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2024-06-16T02:24:00.0000000Z</dcterms:modified>
</coreProperties>
</file>