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A3FB1" w:rsidR="0061148E" w:rsidRPr="00944D28" w:rsidRDefault="00915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F1DD9" w:rsidR="0061148E" w:rsidRPr="004A7085" w:rsidRDefault="00915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2603A" w:rsidR="00B87ED3" w:rsidRPr="00944D28" w:rsidRDefault="009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EF2AD" w:rsidR="00B87ED3" w:rsidRPr="00944D28" w:rsidRDefault="009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E8C67" w:rsidR="00B87ED3" w:rsidRPr="00944D28" w:rsidRDefault="009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35009" w:rsidR="00B87ED3" w:rsidRPr="00944D28" w:rsidRDefault="009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C4500" w:rsidR="00B87ED3" w:rsidRPr="00944D28" w:rsidRDefault="009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C490C" w:rsidR="00B87ED3" w:rsidRPr="00944D28" w:rsidRDefault="009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B726D" w:rsidR="00B87ED3" w:rsidRPr="00944D28" w:rsidRDefault="009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8D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D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B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9A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A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D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F0858" w:rsidR="00B87ED3" w:rsidRPr="00944D28" w:rsidRDefault="009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5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6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F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2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D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EE7B3" w:rsidR="00B87ED3" w:rsidRPr="00944D28" w:rsidRDefault="009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F5A8B" w:rsidR="00B87ED3" w:rsidRPr="00944D28" w:rsidRDefault="009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8E536" w:rsidR="00B87ED3" w:rsidRPr="00944D28" w:rsidRDefault="009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527D0" w:rsidR="00B87ED3" w:rsidRPr="00944D28" w:rsidRDefault="009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25C31" w:rsidR="00B87ED3" w:rsidRPr="00944D28" w:rsidRDefault="009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08AD8" w:rsidR="00B87ED3" w:rsidRPr="00944D28" w:rsidRDefault="009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92F66" w:rsidR="00B87ED3" w:rsidRPr="00944D28" w:rsidRDefault="009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B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7F0A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D1397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B7031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2C57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5A63F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00D94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98F3D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C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AF92C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5FCF1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AE022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7472E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557A0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A0CE0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ADEF3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907EA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1BDC7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D9720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7E27E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4EAFF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3C7E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AA80A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B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03C74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3772A" w:rsidR="00B87ED3" w:rsidRPr="00944D28" w:rsidRDefault="009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A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E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2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2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7E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C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F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3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3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E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1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9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A26"/>
    <w:rsid w:val="00944D28"/>
    <w:rsid w:val="00AB2AC7"/>
    <w:rsid w:val="00B2227E"/>
    <w:rsid w:val="00B318D0"/>
    <w:rsid w:val="00B8073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2024-06-16T01:43:00.0000000Z</dcterms:modified>
</coreProperties>
</file>