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5FF9" w:rsidR="0061148E" w:rsidRPr="00944D28" w:rsidRDefault="00831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60C3" w:rsidR="0061148E" w:rsidRPr="004A7085" w:rsidRDefault="00831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66021" w:rsidR="00B87ED3" w:rsidRPr="00944D28" w:rsidRDefault="0083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2C21B" w:rsidR="00B87ED3" w:rsidRPr="00944D28" w:rsidRDefault="0083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62346" w:rsidR="00B87ED3" w:rsidRPr="00944D28" w:rsidRDefault="0083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3A140" w:rsidR="00B87ED3" w:rsidRPr="00944D28" w:rsidRDefault="0083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DD92D" w:rsidR="00B87ED3" w:rsidRPr="00944D28" w:rsidRDefault="0083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16D8E" w:rsidR="00B87ED3" w:rsidRPr="00944D28" w:rsidRDefault="0083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2A688" w:rsidR="00B87ED3" w:rsidRPr="00944D28" w:rsidRDefault="0083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2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D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9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B1411" w:rsidR="00B87ED3" w:rsidRPr="00944D28" w:rsidRDefault="0083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9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A7F9" w:rsidR="00B87ED3" w:rsidRPr="00944D28" w:rsidRDefault="0083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1AE59" w:rsidR="00B87ED3" w:rsidRPr="00944D28" w:rsidRDefault="0083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C27CC" w:rsidR="00B87ED3" w:rsidRPr="00944D28" w:rsidRDefault="0083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DABCD" w:rsidR="00B87ED3" w:rsidRPr="00944D28" w:rsidRDefault="0083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35EC0" w:rsidR="00B87ED3" w:rsidRPr="00944D28" w:rsidRDefault="0083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F86FF" w:rsidR="00B87ED3" w:rsidRPr="00944D28" w:rsidRDefault="0083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7D1E2" w:rsidR="00B87ED3" w:rsidRPr="00944D28" w:rsidRDefault="0083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8697F" w:rsidR="00B87ED3" w:rsidRPr="00944D28" w:rsidRDefault="0083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B5E0" w:rsidR="00B87ED3" w:rsidRPr="00944D28" w:rsidRDefault="0083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01826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26C4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99B22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749DF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63091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C4322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8155C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89B7E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40B0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10BCE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2F91E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4DBEF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A17D0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2A158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E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54E7B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2351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7E3F1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B48C6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80975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5D775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923A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0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5F88A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99A93" w:rsidR="00B87ED3" w:rsidRPr="00944D28" w:rsidRDefault="0083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6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7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A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8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72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C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B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A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7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1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65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2025-07-17T11:40:00.0000000Z</dcterms:modified>
</coreProperties>
</file>