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BA96" w:rsidR="0061148E" w:rsidRPr="00944D28" w:rsidRDefault="00764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3C05" w:rsidR="0061148E" w:rsidRPr="004A7085" w:rsidRDefault="00764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A313F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E0E51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4AEB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C91D7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6558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FE540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5F52" w:rsidR="00B87ED3" w:rsidRPr="00944D28" w:rsidRDefault="0076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1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9938C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CBF56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8F634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4CA7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E03A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9440D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1727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D0A5A" w:rsidR="00B87ED3" w:rsidRPr="00944D28" w:rsidRDefault="0076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917DE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76F9D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0FB97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1537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9EE7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B6EB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D4E0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C831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50BA6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1CA8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BFF1F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9EEF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DF99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6ACE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AA4A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2CFA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34B8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95F18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6526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1E71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E3FE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52321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76FC6" w:rsidR="00B87ED3" w:rsidRPr="00944D28" w:rsidRDefault="0076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6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0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9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F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4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E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