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E942" w:rsidR="0061148E" w:rsidRPr="00944D28" w:rsidRDefault="00BD6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71FAF" w:rsidR="0061148E" w:rsidRPr="004A7085" w:rsidRDefault="00BD6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390EA" w:rsidR="00B87ED3" w:rsidRPr="00944D28" w:rsidRDefault="00B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AF036" w:rsidR="00B87ED3" w:rsidRPr="00944D28" w:rsidRDefault="00B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5BB96" w:rsidR="00B87ED3" w:rsidRPr="00944D28" w:rsidRDefault="00B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48F9E" w:rsidR="00B87ED3" w:rsidRPr="00944D28" w:rsidRDefault="00B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898F6" w:rsidR="00B87ED3" w:rsidRPr="00944D28" w:rsidRDefault="00B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48677" w:rsidR="00B87ED3" w:rsidRPr="00944D28" w:rsidRDefault="00B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94A0C" w:rsidR="00B87ED3" w:rsidRPr="00944D28" w:rsidRDefault="00BD6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7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D8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B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07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0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39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AA108" w:rsidR="00B87ED3" w:rsidRPr="00944D28" w:rsidRDefault="00B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C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B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4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0A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ECE79" w:rsidR="00B87ED3" w:rsidRPr="00944D28" w:rsidRDefault="00B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6C3C4" w:rsidR="00B87ED3" w:rsidRPr="00944D28" w:rsidRDefault="00B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14FD0" w:rsidR="00B87ED3" w:rsidRPr="00944D28" w:rsidRDefault="00B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9219A" w:rsidR="00B87ED3" w:rsidRPr="00944D28" w:rsidRDefault="00B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B017A" w:rsidR="00B87ED3" w:rsidRPr="00944D28" w:rsidRDefault="00B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61AB2" w:rsidR="00B87ED3" w:rsidRPr="00944D28" w:rsidRDefault="00B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44B69" w:rsidR="00B87ED3" w:rsidRPr="00944D28" w:rsidRDefault="00BD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D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CEB1A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C05F3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E1861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5AAFE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220C9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6DD0B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9430B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4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9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D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A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D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37C88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8E593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702AC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303A2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5A975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C980D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13829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D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C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E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F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2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C8529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28BE1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7C9DC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BBEFE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6323C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1E22D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C2918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D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D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ACCA6" w:rsidR="00B87ED3" w:rsidRPr="00944D28" w:rsidRDefault="00BD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D086B" w:rsidR="00B87ED3" w:rsidRPr="00944D28" w:rsidRDefault="00BD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2AD5" w:rsidR="00B87ED3" w:rsidRPr="00944D28" w:rsidRDefault="00BD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1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7F8B2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447BF" w:rsidR="00B87ED3" w:rsidRPr="00944D28" w:rsidRDefault="00BD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2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89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8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0D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1F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C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1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E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4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B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4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1A4"/>
    <w:rsid w:val="00AB2AC7"/>
    <w:rsid w:val="00B2227E"/>
    <w:rsid w:val="00B318D0"/>
    <w:rsid w:val="00B87ED3"/>
    <w:rsid w:val="00BD2EA8"/>
    <w:rsid w:val="00BD6164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2024-06-15T22:20:00.0000000Z</dcterms:modified>
</coreProperties>
</file>