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64CB" w:rsidR="0061148E" w:rsidRPr="00944D28" w:rsidRDefault="00654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63E72" w:rsidR="0061148E" w:rsidRPr="004A7085" w:rsidRDefault="00654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6702A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BD3BF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D9C35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88535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33D30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18B3D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02F4B" w:rsidR="00B87ED3" w:rsidRPr="00944D28" w:rsidRDefault="00654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66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04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7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3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8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F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D50AF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A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D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0D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37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9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F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43935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2364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C96EC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28D09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F1994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A2E0B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22109" w:rsidR="00B87ED3" w:rsidRPr="00944D28" w:rsidRDefault="00654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6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5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0024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E7BCE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10BF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72482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5FEB6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7B6AC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031726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B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0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0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9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B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03D7F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9AB56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9D136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9C513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90C92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C3204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EEE21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DA627" w:rsidR="00B87ED3" w:rsidRPr="00944D28" w:rsidRDefault="00654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A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9BF27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B0A6D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3B679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5AD92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649E4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71552B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ACDAF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B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C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D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2B5B8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C5759" w:rsidR="00B87ED3" w:rsidRPr="00944D28" w:rsidRDefault="00654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1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80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BD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D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72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6F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2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0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FD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8D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549E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2024-06-15T19:43:00.0000000Z</dcterms:modified>
</coreProperties>
</file>