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C326" w:rsidR="0061148E" w:rsidRPr="00944D28" w:rsidRDefault="00DB6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B12B" w:rsidR="0061148E" w:rsidRPr="004A7085" w:rsidRDefault="00DB6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D29DE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FCE80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328A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B426B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A7AE1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44C6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9B5A" w:rsidR="00B87ED3" w:rsidRPr="00944D28" w:rsidRDefault="00DB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3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35F9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8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C231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3A4B6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D6C91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3C2A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373CF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7A39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EB54" w:rsidR="00B87ED3" w:rsidRPr="00944D28" w:rsidRDefault="00DB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8D5F0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945C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3B73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C9A5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2673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839B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0A0FD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03F7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A344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51C9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43AC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6D6C4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CFC1C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5D75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34A4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AC244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E6EA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A0BD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CEA1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A076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ED4F2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7BA33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04599" w:rsidR="00B87ED3" w:rsidRPr="00944D28" w:rsidRDefault="00DB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E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4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4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A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3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F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0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