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52032" w:rsidR="0061148E" w:rsidRPr="00944D28" w:rsidRDefault="005240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91B49" w:rsidR="0061148E" w:rsidRPr="004A7085" w:rsidRDefault="005240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45145" w:rsidR="00B87ED3" w:rsidRPr="00944D28" w:rsidRDefault="0052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95781" w:rsidR="00B87ED3" w:rsidRPr="00944D28" w:rsidRDefault="0052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71F20" w:rsidR="00B87ED3" w:rsidRPr="00944D28" w:rsidRDefault="0052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D0F08" w:rsidR="00B87ED3" w:rsidRPr="00944D28" w:rsidRDefault="0052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C6DB8" w:rsidR="00B87ED3" w:rsidRPr="00944D28" w:rsidRDefault="0052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34C6A" w:rsidR="00B87ED3" w:rsidRPr="00944D28" w:rsidRDefault="0052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4FEF8" w:rsidR="00B87ED3" w:rsidRPr="00944D28" w:rsidRDefault="0052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8A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F0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76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5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22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45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3C0FC" w:rsidR="00B87ED3" w:rsidRPr="00944D28" w:rsidRDefault="0052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8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1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2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0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9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F7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4F30A" w:rsidR="00B87ED3" w:rsidRPr="00944D28" w:rsidRDefault="0052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659EF" w:rsidR="00B87ED3" w:rsidRPr="00944D28" w:rsidRDefault="0052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90582" w:rsidR="00B87ED3" w:rsidRPr="00944D28" w:rsidRDefault="0052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2C2B5" w:rsidR="00B87ED3" w:rsidRPr="00944D28" w:rsidRDefault="0052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E56D4" w:rsidR="00B87ED3" w:rsidRPr="00944D28" w:rsidRDefault="0052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85CE4" w:rsidR="00B87ED3" w:rsidRPr="00944D28" w:rsidRDefault="0052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B1A7D" w:rsidR="00B87ED3" w:rsidRPr="00944D28" w:rsidRDefault="0052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C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5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5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5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0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4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50AD0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18A0E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37442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3BBF6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15175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CC7AE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6AC63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C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A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F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E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5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0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72152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A8BE6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DA395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44E91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94C64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2A3F8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6B9E6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6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5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9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6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4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9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6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69402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594D2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07048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7DDF7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C3FE7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4AE6B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2A6CF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8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B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C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3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6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52FE6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7D2F4" w:rsidR="00B87ED3" w:rsidRPr="00944D28" w:rsidRDefault="0052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B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45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E0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D8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76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B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4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3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3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2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9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8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09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062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2025-07-17T08:22:00.0000000Z</dcterms:modified>
</coreProperties>
</file>