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E6F3" w:rsidR="0061148E" w:rsidRPr="00944D28" w:rsidRDefault="00BA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1F86" w:rsidR="0061148E" w:rsidRPr="004A7085" w:rsidRDefault="00BA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B164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E0494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1148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F7557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DF598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B0843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16BA" w:rsidR="00B87ED3" w:rsidRPr="00944D28" w:rsidRDefault="00BA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3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9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F0A94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59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1659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6B57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8675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8D1A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B5C6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4665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13D3" w:rsidR="00B87ED3" w:rsidRPr="00944D28" w:rsidRDefault="00BA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47A81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3E9F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F285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8FE8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4446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6527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F9D06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1585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A8E5A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364B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AB31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F6B5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D81C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EDB8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62A1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AF7A8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DEF4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B2E2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0B39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6C77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B83F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1CF0C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36C96" w:rsidR="00B87ED3" w:rsidRPr="00944D28" w:rsidRDefault="00BA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3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F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5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F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B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0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5B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2024-06-15T11:19:00.0000000Z</dcterms:modified>
</coreProperties>
</file>