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4DD2" w:rsidR="0061148E" w:rsidRPr="00944D28" w:rsidRDefault="00814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CF5E" w:rsidR="0061148E" w:rsidRPr="004A7085" w:rsidRDefault="00814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D41C5" w:rsidR="00B87ED3" w:rsidRPr="00944D28" w:rsidRDefault="0081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B984C" w:rsidR="00B87ED3" w:rsidRPr="00944D28" w:rsidRDefault="0081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53436" w:rsidR="00B87ED3" w:rsidRPr="00944D28" w:rsidRDefault="0081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4E3A4" w:rsidR="00B87ED3" w:rsidRPr="00944D28" w:rsidRDefault="0081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D3CA" w:rsidR="00B87ED3" w:rsidRPr="00944D28" w:rsidRDefault="0081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D0F4A" w:rsidR="00B87ED3" w:rsidRPr="00944D28" w:rsidRDefault="0081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BB14" w:rsidR="00B87ED3" w:rsidRPr="00944D28" w:rsidRDefault="00814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C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A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4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1D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B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7B248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F4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1B16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EFA0E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E13AD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06D98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81058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C3D2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C81AD" w:rsidR="00B87ED3" w:rsidRPr="00944D28" w:rsidRDefault="00814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0858C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3C1CA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DB75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79F5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981E7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73B8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2ACD2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478E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5F3F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5B9AA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E917B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A99FA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74F4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DC44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231A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AF09C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DACCE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47EDA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0A8AF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67BA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360AD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82D39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FC774" w:rsidR="00B87ED3" w:rsidRPr="00944D28" w:rsidRDefault="00814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2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9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0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5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E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E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B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B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2024-06-15T10:40:00.0000000Z</dcterms:modified>
</coreProperties>
</file>