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3CB7" w:rsidR="0061148E" w:rsidRPr="00944D28" w:rsidRDefault="00F25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C3E7" w:rsidR="0061148E" w:rsidRPr="004A7085" w:rsidRDefault="00F25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B3360" w:rsidR="00B87ED3" w:rsidRPr="00944D28" w:rsidRDefault="00F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C6F39" w:rsidR="00B87ED3" w:rsidRPr="00944D28" w:rsidRDefault="00F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A5B22" w:rsidR="00B87ED3" w:rsidRPr="00944D28" w:rsidRDefault="00F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306E" w:rsidR="00B87ED3" w:rsidRPr="00944D28" w:rsidRDefault="00F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69F1" w:rsidR="00B87ED3" w:rsidRPr="00944D28" w:rsidRDefault="00F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6CB71" w:rsidR="00B87ED3" w:rsidRPr="00944D28" w:rsidRDefault="00F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6B28D" w:rsidR="00B87ED3" w:rsidRPr="00944D28" w:rsidRDefault="00F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E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D0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5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4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9EF44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1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8E174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AEFE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7CFA1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59CB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32F5B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7E8C2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30F8" w:rsidR="00B87ED3" w:rsidRPr="00944D28" w:rsidRDefault="00F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8310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9A09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0EC0E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101F2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FC9A6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E40B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8B73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621C6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7C7B5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014EB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F3D50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0554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B50F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8C1BD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5D61D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85C0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BD87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22B93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6667A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0739D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5684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D8B09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E8FCA" w:rsidR="00B87ED3" w:rsidRPr="00944D28" w:rsidRDefault="00F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C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A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9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D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4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A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5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5A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2024-06-15T08:37:00.0000000Z</dcterms:modified>
</coreProperties>
</file>