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A681" w:rsidR="0061148E" w:rsidRPr="00944D28" w:rsidRDefault="00696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5590" w:rsidR="0061148E" w:rsidRPr="004A7085" w:rsidRDefault="00696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A387D" w:rsidR="00B87ED3" w:rsidRPr="00944D28" w:rsidRDefault="0069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5D8E4" w:rsidR="00B87ED3" w:rsidRPr="00944D28" w:rsidRDefault="0069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3B7AE" w:rsidR="00B87ED3" w:rsidRPr="00944D28" w:rsidRDefault="0069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E8604" w:rsidR="00B87ED3" w:rsidRPr="00944D28" w:rsidRDefault="0069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D4F57" w:rsidR="00B87ED3" w:rsidRPr="00944D28" w:rsidRDefault="0069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AB6E1" w:rsidR="00B87ED3" w:rsidRPr="00944D28" w:rsidRDefault="0069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79DC4" w:rsidR="00B87ED3" w:rsidRPr="00944D28" w:rsidRDefault="0069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45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E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D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A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A0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2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DD68E" w:rsidR="00B87ED3" w:rsidRPr="00944D28" w:rsidRDefault="0069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E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E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8E6C7" w:rsidR="00B87ED3" w:rsidRPr="00944D28" w:rsidRDefault="0069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E4DF7" w:rsidR="00B87ED3" w:rsidRPr="00944D28" w:rsidRDefault="0069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4167E" w:rsidR="00B87ED3" w:rsidRPr="00944D28" w:rsidRDefault="0069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67804" w:rsidR="00B87ED3" w:rsidRPr="00944D28" w:rsidRDefault="0069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BD211" w:rsidR="00B87ED3" w:rsidRPr="00944D28" w:rsidRDefault="0069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C7099" w:rsidR="00B87ED3" w:rsidRPr="00944D28" w:rsidRDefault="0069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DF6A9" w:rsidR="00B87ED3" w:rsidRPr="00944D28" w:rsidRDefault="0069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A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6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8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FA765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E78A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DB0BE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9F3B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BE9ED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8AABC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78769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6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FDBE2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25BB6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27063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FB2CD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8B681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B7F35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A99C1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B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32990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5AFF2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88CB7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904AF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E453C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C876F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AFAA0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2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A44E6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AAA79" w:rsidR="00B87ED3" w:rsidRPr="00944D28" w:rsidRDefault="0069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72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DD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F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D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3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6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F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1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44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