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9D249" w:rsidR="0061148E" w:rsidRPr="00944D28" w:rsidRDefault="00A71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2EDB" w:rsidR="0061148E" w:rsidRPr="004A7085" w:rsidRDefault="00A71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D7972" w:rsidR="00B87ED3" w:rsidRPr="00944D28" w:rsidRDefault="00A7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35714" w:rsidR="00B87ED3" w:rsidRPr="00944D28" w:rsidRDefault="00A7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BC232" w:rsidR="00B87ED3" w:rsidRPr="00944D28" w:rsidRDefault="00A7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A54D4" w:rsidR="00B87ED3" w:rsidRPr="00944D28" w:rsidRDefault="00A7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526AC" w:rsidR="00B87ED3" w:rsidRPr="00944D28" w:rsidRDefault="00A7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02313" w:rsidR="00B87ED3" w:rsidRPr="00944D28" w:rsidRDefault="00A7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6F995" w:rsidR="00B87ED3" w:rsidRPr="00944D28" w:rsidRDefault="00A7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A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B6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80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79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3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F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D6B41" w:rsidR="00B87ED3" w:rsidRPr="00944D28" w:rsidRDefault="00A7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84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7F912" w:rsidR="00B87ED3" w:rsidRPr="00944D28" w:rsidRDefault="00A7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7897A" w:rsidR="00B87ED3" w:rsidRPr="00944D28" w:rsidRDefault="00A7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E035" w:rsidR="00B87ED3" w:rsidRPr="00944D28" w:rsidRDefault="00A7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8C95C" w:rsidR="00B87ED3" w:rsidRPr="00944D28" w:rsidRDefault="00A7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1518D" w:rsidR="00B87ED3" w:rsidRPr="00944D28" w:rsidRDefault="00A7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ABE02" w:rsidR="00B87ED3" w:rsidRPr="00944D28" w:rsidRDefault="00A7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26223" w:rsidR="00B87ED3" w:rsidRPr="00944D28" w:rsidRDefault="00A7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7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FEB41" w:rsidR="00B87ED3" w:rsidRPr="00944D28" w:rsidRDefault="00A7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2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8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B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EDB5A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C304F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7CB8D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53004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23CEB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CECFD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D6323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8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0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E2770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9B00F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1EC11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C8573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69C1D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1C537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1E86E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3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9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E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B8646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4FF50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EDFDD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F8042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C46F2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FBB7A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651FC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3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E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D7913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FED6E" w:rsidR="00B87ED3" w:rsidRPr="00944D28" w:rsidRDefault="00A7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E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F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5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22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3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A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B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3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0F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2024-06-15T02:15:00.0000000Z</dcterms:modified>
</coreProperties>
</file>