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A714" w:rsidR="0061148E" w:rsidRPr="00944D28" w:rsidRDefault="001D0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CF2BB" w:rsidR="0061148E" w:rsidRPr="004A7085" w:rsidRDefault="001D0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70553" w:rsidR="00B87ED3" w:rsidRPr="00944D28" w:rsidRDefault="001D0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B5B2F" w:rsidR="00B87ED3" w:rsidRPr="00944D28" w:rsidRDefault="001D0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0A747" w:rsidR="00B87ED3" w:rsidRPr="00944D28" w:rsidRDefault="001D0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A213A" w:rsidR="00B87ED3" w:rsidRPr="00944D28" w:rsidRDefault="001D0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08402" w:rsidR="00B87ED3" w:rsidRPr="00944D28" w:rsidRDefault="001D0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77282" w:rsidR="00B87ED3" w:rsidRPr="00944D28" w:rsidRDefault="001D0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C1D0A" w:rsidR="00B87ED3" w:rsidRPr="00944D28" w:rsidRDefault="001D0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8B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9B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52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92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0E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6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58633" w:rsidR="00B87ED3" w:rsidRPr="00944D28" w:rsidRDefault="001D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4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7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5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A0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F546A" w:rsidR="00B87ED3" w:rsidRPr="00944D28" w:rsidRDefault="001D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78574" w:rsidR="00B87ED3" w:rsidRPr="00944D28" w:rsidRDefault="001D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3C031" w:rsidR="00B87ED3" w:rsidRPr="00944D28" w:rsidRDefault="001D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DCDEB" w:rsidR="00B87ED3" w:rsidRPr="00944D28" w:rsidRDefault="001D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F8A10" w:rsidR="00B87ED3" w:rsidRPr="00944D28" w:rsidRDefault="001D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2DCD1" w:rsidR="00B87ED3" w:rsidRPr="00944D28" w:rsidRDefault="001D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21169" w:rsidR="00B87ED3" w:rsidRPr="00944D28" w:rsidRDefault="001D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7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0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1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0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D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2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AB1F6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C74C0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521BA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EB80D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A1219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DD9D5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97633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9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7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7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8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0EF72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12386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66692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61DE4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B5AE4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0F5E8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4FE87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E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C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9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5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A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6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5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B0CC3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378A1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8EB7D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7FF5B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E2E97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BAE7F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DCBCC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5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7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E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C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E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0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73FB3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D42ED" w:rsidR="00B87ED3" w:rsidRPr="00944D28" w:rsidRDefault="001D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A5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D3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B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10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1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3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D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9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E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2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8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3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D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F2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2024-06-14T21:57:00.0000000Z</dcterms:modified>
</coreProperties>
</file>