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FAE38" w:rsidR="0061148E" w:rsidRPr="00177744" w:rsidRDefault="00B429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89910" w:rsidR="004A6494" w:rsidRPr="00177744" w:rsidRDefault="00B42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D5265" w:rsidR="004A6494" w:rsidRPr="00177744" w:rsidRDefault="00B42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D1E61B" w:rsidR="004A6494" w:rsidRPr="00177744" w:rsidRDefault="00B42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838B9" w:rsidR="004A6494" w:rsidRPr="00177744" w:rsidRDefault="00B42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3CCE40" w:rsidR="004A6494" w:rsidRPr="00177744" w:rsidRDefault="00B42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6737F" w:rsidR="004A6494" w:rsidRPr="00177744" w:rsidRDefault="00B42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623DDF" w:rsidR="004A6494" w:rsidRPr="00177744" w:rsidRDefault="00B429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EC5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8CF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DB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7C3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0F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AB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9B97D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7B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6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1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B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0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A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BDD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39996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F9EE2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F3E987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60D959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F4387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FA94C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F23230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7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F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52B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E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6E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E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C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7E1A3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5EE7E2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9A5A0A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67D398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58D35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178E65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49A0E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B8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28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D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D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6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E9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6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590D8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1F138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D45DD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7E86D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1DF5DE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60623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FA0D4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2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CFE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E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C7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6E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6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9D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AB82DF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92D63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382AED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B8829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63127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173D4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382DBE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C88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8E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D36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3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8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5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F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9B77C7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D9F44C" w:rsidR="00B87ED3" w:rsidRPr="00177744" w:rsidRDefault="00B429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EA8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028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25C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357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34F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4E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7D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98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2D1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1A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29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3A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4298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162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2023-02-17T21:53:00.0000000Z</dcterms:modified>
</coreProperties>
</file>