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B4A9" w:rsidR="0061148E" w:rsidRPr="00177744" w:rsidRDefault="008B1A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BFC1" w:rsidR="0061148E" w:rsidRPr="00177744" w:rsidRDefault="008B1A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69885" w:rsidR="004A6494" w:rsidRPr="00177744" w:rsidRDefault="008B1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90A23" w:rsidR="004A6494" w:rsidRPr="00177744" w:rsidRDefault="008B1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6388B" w:rsidR="004A6494" w:rsidRPr="00177744" w:rsidRDefault="008B1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36063" w:rsidR="004A6494" w:rsidRPr="00177744" w:rsidRDefault="008B1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E316B" w:rsidR="004A6494" w:rsidRPr="00177744" w:rsidRDefault="008B1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8C2A3" w:rsidR="004A6494" w:rsidRPr="00177744" w:rsidRDefault="008B1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296ED" w:rsidR="004A6494" w:rsidRPr="00177744" w:rsidRDefault="008B1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11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00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E8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56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77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3C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EC6D0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2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5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1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D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9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5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D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BBAB7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7F50E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00B0D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FF33D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8204E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4565A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D8C0E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6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1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4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3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C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1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2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1060A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0631C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054CE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98F16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8A2DB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AC8DD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F3CD9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1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7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2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3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C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5FB6E" w:rsidR="00B87ED3" w:rsidRPr="00177744" w:rsidRDefault="008B1A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E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29EE7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2B6DD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E5471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CE40C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B5DBD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43860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78095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6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D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6A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5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7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3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C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218AE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D9C92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072E1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746BB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23FA7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96878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35190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9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C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3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1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0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9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C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AFD959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ECDAC1" w:rsidR="00B87ED3" w:rsidRPr="00177744" w:rsidRDefault="008B1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DCB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70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127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962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0D8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32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90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2C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74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ED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C4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8A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AA9"/>
    <w:rsid w:val="008C2A62"/>
    <w:rsid w:val="00944D28"/>
    <w:rsid w:val="00AB2AC7"/>
    <w:rsid w:val="00AD7938"/>
    <w:rsid w:val="00B318D0"/>
    <w:rsid w:val="00B87ED3"/>
    <w:rsid w:val="00BD2EA8"/>
    <w:rsid w:val="00C5798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2024-06-18T08:34:00.0000000Z</dcterms:modified>
</coreProperties>
</file>