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F279" w:rsidR="0061148E" w:rsidRPr="00177744" w:rsidRDefault="00DD0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5B4E" w:rsidR="0061148E" w:rsidRPr="00177744" w:rsidRDefault="00DD0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13025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54B84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C8CCE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0CF4F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45B46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4241D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74039" w:rsidR="004A6494" w:rsidRPr="00177744" w:rsidRDefault="00DD0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47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7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87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D9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1B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88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BD7E3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F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E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B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6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2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C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5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EAF28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276A0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AA58E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BDE24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256BC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2DEAC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30E8E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2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D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D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5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6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5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2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C46FD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20975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3B6E5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0ECB8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7370C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5507D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A02C8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C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1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C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6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7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D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9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A9395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4E3BF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07A0C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044E0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AD9D8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B7CFC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A0EE3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C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1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6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F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6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A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1F471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E050F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BA604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860BF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2E55A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8772A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E560D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B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80EC5" w:rsidR="00B87ED3" w:rsidRPr="00177744" w:rsidRDefault="00DD0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C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4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5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0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8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FA4D83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C09A44" w:rsidR="00B87ED3" w:rsidRPr="00177744" w:rsidRDefault="00DD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9F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60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4E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AAC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261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042C34" w:rsidR="00B87ED3" w:rsidRPr="00177744" w:rsidRDefault="00DD0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A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1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8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F0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DD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67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D9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87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2025-07-20T07:32:00.0000000Z</dcterms:modified>
</coreProperties>
</file>