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C778" w:rsidR="0061148E" w:rsidRPr="00177744" w:rsidRDefault="00505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8EFA" w:rsidR="0061148E" w:rsidRPr="00177744" w:rsidRDefault="00505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60ABF" w:rsidR="004A6494" w:rsidRPr="00177744" w:rsidRDefault="0050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18673" w:rsidR="004A6494" w:rsidRPr="00177744" w:rsidRDefault="0050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2DEEB" w:rsidR="004A6494" w:rsidRPr="00177744" w:rsidRDefault="0050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591FC" w:rsidR="004A6494" w:rsidRPr="00177744" w:rsidRDefault="0050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0DE88" w:rsidR="004A6494" w:rsidRPr="00177744" w:rsidRDefault="0050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EE49A" w:rsidR="004A6494" w:rsidRPr="00177744" w:rsidRDefault="0050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0A1EC" w:rsidR="004A6494" w:rsidRPr="00177744" w:rsidRDefault="0050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A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A9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0E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13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9C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50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46FB6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A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3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4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4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F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8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E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7CF94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BFAF3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8461F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14FD7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1F98F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6C7DA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7E044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3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6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6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0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F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D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3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53294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02781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92EA7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1C39B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EC29A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73DE5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D7E37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2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8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F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A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C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E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F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196EF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E663E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8B54B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BF6E5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B5D84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59EEC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8C79C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8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5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F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B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F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E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E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C1B3D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5E64B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D02C5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DF29A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4290D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18147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7BA03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D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0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0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0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72A30" w:rsidR="00B87ED3" w:rsidRPr="00177744" w:rsidRDefault="00505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9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7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716C41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7B6464" w:rsidR="00B87ED3" w:rsidRPr="00177744" w:rsidRDefault="0050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D3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E9F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6E0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1A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5E8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52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C7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EA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EA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3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95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68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73BD"/>
    <w:rsid w:val="004324DA"/>
    <w:rsid w:val="004A6494"/>
    <w:rsid w:val="004A7085"/>
    <w:rsid w:val="004D505A"/>
    <w:rsid w:val="004F73F6"/>
    <w:rsid w:val="0050565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2024-06-18T07:13:00.0000000Z</dcterms:modified>
</coreProperties>
</file>