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AA5EF" w:rsidR="0061148E" w:rsidRPr="00177744" w:rsidRDefault="00791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0F06" w:rsidR="0061148E" w:rsidRPr="00177744" w:rsidRDefault="00791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586AA" w:rsidR="004A6494" w:rsidRPr="00177744" w:rsidRDefault="0079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3F094" w:rsidR="004A6494" w:rsidRPr="00177744" w:rsidRDefault="0079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9A3B4" w:rsidR="004A6494" w:rsidRPr="00177744" w:rsidRDefault="0079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3662E" w:rsidR="004A6494" w:rsidRPr="00177744" w:rsidRDefault="0079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182D3" w:rsidR="004A6494" w:rsidRPr="00177744" w:rsidRDefault="0079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0EEB3" w:rsidR="004A6494" w:rsidRPr="00177744" w:rsidRDefault="0079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0FB5A" w:rsidR="004A6494" w:rsidRPr="00177744" w:rsidRDefault="0079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93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7A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6D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CA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01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78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D9A68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3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7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F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D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E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3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9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A41E8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8BCFD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D867D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1E043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10D39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9B1DA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E5C21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F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7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D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5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5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8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1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50F32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40D12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59B14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A4BC5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A98C2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4E5AA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9E1DC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4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6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B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9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3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B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A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891C6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B7793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AB75E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150A2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701B2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2454C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72691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D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7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9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F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8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9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F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E4EEA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FE53F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C73C5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076D6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82A57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33952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46735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6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A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1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B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D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A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8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6B76AE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0982CC" w:rsidR="00B87ED3" w:rsidRPr="00177744" w:rsidRDefault="0079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63B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74E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42C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BA6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5C4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4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EB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1A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D8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59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3A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AE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22D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7D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