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496A" w:rsidR="0061148E" w:rsidRPr="00177744" w:rsidRDefault="006B4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F4BA" w:rsidR="0061148E" w:rsidRPr="00177744" w:rsidRDefault="006B4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133E1" w:rsidR="004A6494" w:rsidRPr="00177744" w:rsidRDefault="006B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30305" w:rsidR="004A6494" w:rsidRPr="00177744" w:rsidRDefault="006B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AA208" w:rsidR="004A6494" w:rsidRPr="00177744" w:rsidRDefault="006B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5A2C1" w:rsidR="004A6494" w:rsidRPr="00177744" w:rsidRDefault="006B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B7D5E" w:rsidR="004A6494" w:rsidRPr="00177744" w:rsidRDefault="006B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5B5A6" w:rsidR="004A6494" w:rsidRPr="00177744" w:rsidRDefault="006B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F9D4C" w:rsidR="004A6494" w:rsidRPr="00177744" w:rsidRDefault="006B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B4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3D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F6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3C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A4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B3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807E1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B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3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C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5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0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2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3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73B55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B009F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3CF26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93C26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D731F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293C2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99BD8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B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3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E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5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6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B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C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DAC26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BF5B5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45D91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EDD43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FD5AE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5B18D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525BF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2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D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6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B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5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9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5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ED6D5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BF2DF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51621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FA8BB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F2183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368EE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D9426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4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1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5C762" w:rsidR="00B87ED3" w:rsidRPr="00177744" w:rsidRDefault="006B4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8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5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D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9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DC84F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5EFB6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201A0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CFBA1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073AD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A902B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0829A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A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A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5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D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2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9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E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13D9EE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4D3699" w:rsidR="00B87ED3" w:rsidRPr="00177744" w:rsidRDefault="006B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569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05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F8B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586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36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9C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34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C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E7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0F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E1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30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1BF2"/>
    <w:rsid w:val="004A6494"/>
    <w:rsid w:val="004A7085"/>
    <w:rsid w:val="004D505A"/>
    <w:rsid w:val="004F73F6"/>
    <w:rsid w:val="00507530"/>
    <w:rsid w:val="0059344B"/>
    <w:rsid w:val="0061148E"/>
    <w:rsid w:val="00677F71"/>
    <w:rsid w:val="006B477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2024-06-18T05:36:00.0000000Z</dcterms:modified>
</coreProperties>
</file>