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E819" w:rsidR="0061148E" w:rsidRPr="00177744" w:rsidRDefault="006E1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AC50" w:rsidR="0061148E" w:rsidRPr="00177744" w:rsidRDefault="006E1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78968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13FCF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047A1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B3964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4B3C1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54012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E1772" w:rsidR="004A6494" w:rsidRPr="00177744" w:rsidRDefault="006E1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96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74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93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7B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F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0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B398A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4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7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2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0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0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7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B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D0178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08469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8002E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DCA08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E5BE5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8C1A1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0AB21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E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4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B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C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8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9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1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D7ABF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FE98F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09722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ACAA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B7FF1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6EB08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4A309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A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F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2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D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8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3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F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1EE40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BA65A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EEF7D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8F066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774F2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DABBE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C7E4C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D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9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6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B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E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2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5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81C82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6FBF5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3632A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E38FC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19EF9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2A8D2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065F5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A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C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0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C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C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3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4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512847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F5225" w:rsidR="00B87ED3" w:rsidRPr="00177744" w:rsidRDefault="006E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16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C2A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DE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3B6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2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82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8F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4A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6C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D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B9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45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F9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