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E7CDA" w:rsidR="0061148E" w:rsidRPr="00177744" w:rsidRDefault="00DE65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E8D1C" w:rsidR="0061148E" w:rsidRPr="00177744" w:rsidRDefault="00DE65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3A11B" w:rsidR="004A6494" w:rsidRPr="00177744" w:rsidRDefault="00DE6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96EED4" w:rsidR="004A6494" w:rsidRPr="00177744" w:rsidRDefault="00DE6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0108F" w:rsidR="004A6494" w:rsidRPr="00177744" w:rsidRDefault="00DE6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D18E8" w:rsidR="004A6494" w:rsidRPr="00177744" w:rsidRDefault="00DE6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CCE7CC" w:rsidR="004A6494" w:rsidRPr="00177744" w:rsidRDefault="00DE6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278F9" w:rsidR="004A6494" w:rsidRPr="00177744" w:rsidRDefault="00DE6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2AA0D" w:rsidR="004A6494" w:rsidRPr="00177744" w:rsidRDefault="00DE6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85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76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A4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B2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36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17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773A4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B2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B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E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04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D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B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C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72158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B8096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0987D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A5964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189018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10BA36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31932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6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0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DA4C4" w:rsidR="00B87ED3" w:rsidRPr="00177744" w:rsidRDefault="00DE65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4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C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4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A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CE0F0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507D0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A2ADE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D3D91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7E4C5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840B8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70437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E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9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B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CF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0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27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9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AC5463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A56BF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32433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62E30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BECD96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D9969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B9EA8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E0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E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0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6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1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3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92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4757D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26ACBA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37A78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46DDA0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0C6B3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56B06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2F39B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C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D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E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1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D3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57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8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F2E4B9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A77936" w:rsidR="00B87ED3" w:rsidRPr="00177744" w:rsidRDefault="00DE6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BC3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D7B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2DE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52C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8EC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3D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E2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B5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3C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A4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AA2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99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2C7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5C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2025-07-19T18:10:00.0000000Z</dcterms:modified>
</coreProperties>
</file>