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6BBAA" w:rsidR="0061148E" w:rsidRPr="00177744" w:rsidRDefault="00F414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3960" w:rsidR="0061148E" w:rsidRPr="00177744" w:rsidRDefault="00F414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F1BD3" w:rsidR="004A6494" w:rsidRPr="00177744" w:rsidRDefault="00F4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BE0E7" w:rsidR="004A6494" w:rsidRPr="00177744" w:rsidRDefault="00F4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01D36" w:rsidR="004A6494" w:rsidRPr="00177744" w:rsidRDefault="00F4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AB56D" w:rsidR="004A6494" w:rsidRPr="00177744" w:rsidRDefault="00F4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5F727" w:rsidR="004A6494" w:rsidRPr="00177744" w:rsidRDefault="00F4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F9A43" w:rsidR="004A6494" w:rsidRPr="00177744" w:rsidRDefault="00F4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3F3CE" w:rsidR="004A6494" w:rsidRPr="00177744" w:rsidRDefault="00F414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5F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44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A4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C3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7A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AA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89339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4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8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D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B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5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A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4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4BEBD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65240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007A6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634CE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5C51A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FDEEE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1DB3A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6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E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2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4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7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8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4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6A910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59EDD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4C626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6CE35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1F08E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E56AA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BA10A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0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C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2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1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6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F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D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5880F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5B4A6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9EFF6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417F2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860ED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1E424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56677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1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0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7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7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B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9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8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18D2E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B67AD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05777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0FF0F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84041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D0E39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4F69B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1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5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8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5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5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B24BD" w:rsidR="00B87ED3" w:rsidRPr="00177744" w:rsidRDefault="00F414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5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47C6E1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82CE4B" w:rsidR="00B87ED3" w:rsidRPr="00177744" w:rsidRDefault="00F41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FB9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981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84D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E6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A5C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A5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30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DE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87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6B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69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36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3A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142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