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F664" w:rsidR="0061148E" w:rsidRPr="00177744" w:rsidRDefault="00092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354A" w:rsidR="0061148E" w:rsidRPr="00177744" w:rsidRDefault="00092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AD65F" w:rsidR="004A6494" w:rsidRPr="00177744" w:rsidRDefault="00092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9CEA1" w:rsidR="004A6494" w:rsidRPr="00177744" w:rsidRDefault="00092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1B2F2" w:rsidR="004A6494" w:rsidRPr="00177744" w:rsidRDefault="00092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543D1" w:rsidR="004A6494" w:rsidRPr="00177744" w:rsidRDefault="00092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76FFD" w:rsidR="004A6494" w:rsidRPr="00177744" w:rsidRDefault="00092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9FF63" w:rsidR="004A6494" w:rsidRPr="00177744" w:rsidRDefault="00092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7C618" w:rsidR="004A6494" w:rsidRPr="00177744" w:rsidRDefault="00092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44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68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72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5A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C5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47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5116D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8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4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D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1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C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9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A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D4A25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41E8B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447E2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538C3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6C6B8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66C63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22832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2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4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6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F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2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8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C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BC46F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7B292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7FF27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6DB86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57C86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179F5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1D6B7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B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A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4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0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7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0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7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58E44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A0006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A8FD3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83D5E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8749A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BA41A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BBA42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F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F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C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7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D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3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5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91438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90E0F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A2766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DAE54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939FC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AF1E9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F9DBE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9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D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6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5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2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F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3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7FDED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4481D5" w:rsidR="00B87ED3" w:rsidRPr="00177744" w:rsidRDefault="00092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7EA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1E8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F2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938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F8A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F5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35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1A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0C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91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0E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46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3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AC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