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A2E2F" w:rsidR="0061148E" w:rsidRPr="00177744" w:rsidRDefault="00024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4C72" w:rsidR="0061148E" w:rsidRPr="00177744" w:rsidRDefault="00024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C1C623" w:rsidR="004A6494" w:rsidRPr="00177744" w:rsidRDefault="00024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8C6F2" w:rsidR="004A6494" w:rsidRPr="00177744" w:rsidRDefault="00024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FA2EB" w:rsidR="004A6494" w:rsidRPr="00177744" w:rsidRDefault="00024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6E6FF" w:rsidR="004A6494" w:rsidRPr="00177744" w:rsidRDefault="00024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241DB" w:rsidR="004A6494" w:rsidRPr="00177744" w:rsidRDefault="00024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AA361" w:rsidR="004A6494" w:rsidRPr="00177744" w:rsidRDefault="00024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6DCCE" w:rsidR="004A6494" w:rsidRPr="00177744" w:rsidRDefault="00024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45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E7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A3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E9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8D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7A3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F8E072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8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0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2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9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0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A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C7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A25DD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502AB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11C53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EACD2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94419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69CC5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43CDE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B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4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8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8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6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8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F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345C5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F1C40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03E65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0C206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78013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66239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AE85C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8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B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6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0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9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3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0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BBB931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E9F44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D2685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367CB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DDF40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DCA13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8748B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C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0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B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1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A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E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9F3D29" w:rsidR="00B87ED3" w:rsidRPr="00177744" w:rsidRDefault="00024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late King Sobhuza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8E2C13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73253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7AA4B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D8ABCB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D5856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960A9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0FA85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D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3A60C" w:rsidR="00B87ED3" w:rsidRPr="00177744" w:rsidRDefault="00024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EC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3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2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E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7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A4CCD0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F41D5C" w:rsidR="00B87ED3" w:rsidRPr="00177744" w:rsidRDefault="0002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E1F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324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28F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871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31E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52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17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E1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4C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4E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2A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C0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49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48A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2025-07-17T20:24:00.0000000Z</dcterms:modified>
</coreProperties>
</file>