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DA92" w:rsidR="0061148E" w:rsidRPr="00177744" w:rsidRDefault="00242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13F3" w:rsidR="0061148E" w:rsidRPr="00177744" w:rsidRDefault="00242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B5C58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0A68E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32773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7904B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02F59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47A3F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EF7AE" w:rsidR="004A6494" w:rsidRPr="00177744" w:rsidRDefault="00242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94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9B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0D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07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AF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3C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370FC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8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6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F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F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8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8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2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5D08D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11125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B61F6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2DB53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A331B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67970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63ED0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E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B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9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4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7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D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4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A6C62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2A4BA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AB64C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F9548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F4ECE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4B459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7C47D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C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6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0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E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7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9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14CB2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4C2FE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96406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C1E8F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C69C4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B3804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03035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8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9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F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D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2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C0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6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A5DF0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90A66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6EFDC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32EE2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2DC7D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309D1A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1CF12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2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0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CB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A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1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7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1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C41360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137D22" w:rsidR="00B87ED3" w:rsidRPr="00177744" w:rsidRDefault="00242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349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E12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0B0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E8F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140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8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B4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3F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D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1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17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B0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B8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8A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2024-06-18T00:16:00.0000000Z</dcterms:modified>
</coreProperties>
</file>