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19BC6" w:rsidR="0061148E" w:rsidRPr="00177744" w:rsidRDefault="005D2D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56BF1" w:rsidR="0061148E" w:rsidRPr="00177744" w:rsidRDefault="005D2D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8F9C87" w:rsidR="004A6494" w:rsidRPr="00177744" w:rsidRDefault="005D2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34297F" w:rsidR="004A6494" w:rsidRPr="00177744" w:rsidRDefault="005D2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DC6835" w:rsidR="004A6494" w:rsidRPr="00177744" w:rsidRDefault="005D2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A382B4" w:rsidR="004A6494" w:rsidRPr="00177744" w:rsidRDefault="005D2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0D423" w:rsidR="004A6494" w:rsidRPr="00177744" w:rsidRDefault="005D2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986BA8" w:rsidR="004A6494" w:rsidRPr="00177744" w:rsidRDefault="005D2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2FC285" w:rsidR="004A6494" w:rsidRPr="00177744" w:rsidRDefault="005D2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0AD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534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BC7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1FD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1C2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043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410B86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F5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AB7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A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1C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28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F49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3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A777E9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B7E34E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7A1F8F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0F1D20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E6C2A3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A965E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B6520F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AFF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980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96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DD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C5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277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76C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B31993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31308D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70BA64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A67E5A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FB88F4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5874F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05487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E8F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206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AB6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E6E3E0" w:rsidR="00B87ED3" w:rsidRPr="00177744" w:rsidRDefault="005D2D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C1A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C4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F7A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62BD0C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BAF54A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A953AE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EF04C0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FA219A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C863B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DE955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B6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60F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FB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96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E80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6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D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5135B8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DA41A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8E1E4C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3B1E9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604E78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ACC513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1E796B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86A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4D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2CE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BD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AF2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15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4B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21E4CA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61A8BD" w:rsidR="00B87ED3" w:rsidRPr="00177744" w:rsidRDefault="005D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1DC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89C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490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597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940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52F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934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B0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7A5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52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56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328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2DF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5AB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