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3CE4" w:rsidR="0061148E" w:rsidRPr="00177744" w:rsidRDefault="006C4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B9AA" w:rsidR="0061148E" w:rsidRPr="00177744" w:rsidRDefault="006C4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CC160" w:rsidR="004A6494" w:rsidRPr="00177744" w:rsidRDefault="006C4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586ED" w:rsidR="004A6494" w:rsidRPr="00177744" w:rsidRDefault="006C4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14CB4" w:rsidR="004A6494" w:rsidRPr="00177744" w:rsidRDefault="006C4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02DC4" w:rsidR="004A6494" w:rsidRPr="00177744" w:rsidRDefault="006C4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BF1A2" w:rsidR="004A6494" w:rsidRPr="00177744" w:rsidRDefault="006C4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886F5" w:rsidR="004A6494" w:rsidRPr="00177744" w:rsidRDefault="006C4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DA5AA" w:rsidR="004A6494" w:rsidRPr="00177744" w:rsidRDefault="006C4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68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B6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1F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F2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04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DC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54916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7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7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4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2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F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B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1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0B2C4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1CB98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06B5B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69FB2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F3D19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2D220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711FC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6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1D439" w:rsidR="00B87ED3" w:rsidRPr="00177744" w:rsidRDefault="006C4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3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9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7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4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9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AAB00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40AF9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6B956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BDF4A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473D3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43B8D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66955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1F950" w:rsidR="00B87ED3" w:rsidRPr="00177744" w:rsidRDefault="006C4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5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0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1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C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D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3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5E0D2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9B329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B5F62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1F6D3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F9B2C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9296F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C29F7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E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B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7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6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0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7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2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AFD48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45FF6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B37B7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F227B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DDC0A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C4EB8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A9A0E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3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2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5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A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F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4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4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B5C8B9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282E81" w:rsidR="00B87ED3" w:rsidRPr="00177744" w:rsidRDefault="006C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B35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17F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1C6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F07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10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37589E" w:rsidR="00B87ED3" w:rsidRPr="00177744" w:rsidRDefault="006C4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8C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CF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4B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A2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14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6F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4684"/>
    <w:rsid w:val="006F12A6"/>
    <w:rsid w:val="00810317"/>
    <w:rsid w:val="008348EC"/>
    <w:rsid w:val="0088636F"/>
    <w:rsid w:val="008C2A62"/>
    <w:rsid w:val="008E3C5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2024-06-18T00:07:00.0000000Z</dcterms:modified>
</coreProperties>
</file>