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2E76" w:rsidR="0061148E" w:rsidRPr="00177744" w:rsidRDefault="00165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2EF2" w:rsidR="0061148E" w:rsidRPr="00177744" w:rsidRDefault="00165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9D7C1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A8A85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801DB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725D9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47C5B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FDEDE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914E3" w:rsidR="004A6494" w:rsidRPr="00177744" w:rsidRDefault="00165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7D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5A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6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03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F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1C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0C193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F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0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A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8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1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A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E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F80BF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F1462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74D65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5BC99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6A4A8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35115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F4A92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A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D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1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F8FE8" w:rsidR="00B87ED3" w:rsidRPr="00177744" w:rsidRDefault="00165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7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A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C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C52FF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DE9E0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D1C1B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6F65F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41F53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1BE29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C92E5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8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2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B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6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2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9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C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71E02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6EF4D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ADD19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5C854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47F7B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FFEDA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4BDC8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7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7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0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2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B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0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1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49ABA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7EF86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A5359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8919F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B60AB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40272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73BF8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0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C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C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7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8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E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4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B9E36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F1AFF" w:rsidR="00B87ED3" w:rsidRPr="00177744" w:rsidRDefault="0016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84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4B8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F8A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1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72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1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6B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AA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E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5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71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9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652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