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2686" w:rsidR="0061148E" w:rsidRPr="00177744" w:rsidRDefault="00D952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515F5" w:rsidR="0061148E" w:rsidRPr="00177744" w:rsidRDefault="00D952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B1C8A" w:rsidR="004A6494" w:rsidRPr="00177744" w:rsidRDefault="00D95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DB83F" w:rsidR="004A6494" w:rsidRPr="00177744" w:rsidRDefault="00D95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EB41B" w:rsidR="004A6494" w:rsidRPr="00177744" w:rsidRDefault="00D95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43929" w:rsidR="004A6494" w:rsidRPr="00177744" w:rsidRDefault="00D95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81CC5" w:rsidR="004A6494" w:rsidRPr="00177744" w:rsidRDefault="00D95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0B8B4" w:rsidR="004A6494" w:rsidRPr="00177744" w:rsidRDefault="00D95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3B37E" w:rsidR="004A6494" w:rsidRPr="00177744" w:rsidRDefault="00D952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82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3E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14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4E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44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1F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3C072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C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E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4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0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B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E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A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2AADB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2B597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6DCC5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A783C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13760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1D8A6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92266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1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D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0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3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6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1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9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A9D72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2C8D1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36B1B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DA6D7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F7B9A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F9D39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CC67F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7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E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0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6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5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F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7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D3A8B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95B4B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A6D9D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5921F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8551F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40264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4DC09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B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0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B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3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6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C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A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F1112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4A107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0A348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36AE7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FBEB3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54635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AD30D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E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2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4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8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3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3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F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66963D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B2077B" w:rsidR="00B87ED3" w:rsidRPr="00177744" w:rsidRDefault="00D95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042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023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D91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08D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B41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9E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D5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25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5B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11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5B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55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24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