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8751" w:rsidR="0061148E" w:rsidRPr="00177744" w:rsidRDefault="0087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C64E" w:rsidR="0061148E" w:rsidRPr="00177744" w:rsidRDefault="0087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AF7C6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E8DC1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9CFCC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1BEFB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B6303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C79FD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7E482" w:rsidR="004A6494" w:rsidRPr="00177744" w:rsidRDefault="008766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75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BB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CE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0F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2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15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BA92F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9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B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9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F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1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0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6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AA786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DE5B7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27177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3C377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AA247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DACEB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1FC6E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9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2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7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E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0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D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EADA0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5F5D2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619D2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EFEC6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7C296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7FC22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46CED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7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4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9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0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0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0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3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9627D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F0A0A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90E11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265E5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60F90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9FC3C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64DCC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4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0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D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B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F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E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3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854F2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04CC3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BC81F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F92F4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54AB9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385DB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6A37D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F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D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9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5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0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2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A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2276E5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9B41FD" w:rsidR="00B87ED3" w:rsidRPr="00177744" w:rsidRDefault="0087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7E5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260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337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210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5B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38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3F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34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66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74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34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C7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60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DF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