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2E5BB" w:rsidR="0061148E" w:rsidRPr="00177744" w:rsidRDefault="00F973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45CE" w:rsidR="0061148E" w:rsidRPr="00177744" w:rsidRDefault="00F973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09442" w:rsidR="004A6494" w:rsidRPr="00177744" w:rsidRDefault="00F973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FDA61" w:rsidR="004A6494" w:rsidRPr="00177744" w:rsidRDefault="00F973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A5147" w:rsidR="004A6494" w:rsidRPr="00177744" w:rsidRDefault="00F973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BD22C" w:rsidR="004A6494" w:rsidRPr="00177744" w:rsidRDefault="00F973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83C35" w:rsidR="004A6494" w:rsidRPr="00177744" w:rsidRDefault="00F973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F57F5" w:rsidR="004A6494" w:rsidRPr="00177744" w:rsidRDefault="00F973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66FCA" w:rsidR="004A6494" w:rsidRPr="00177744" w:rsidRDefault="00F973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5C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50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36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DB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6C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AA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955A0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D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5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1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D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1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C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6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C77FA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6E758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28E42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20B1B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4F76A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CA8CC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D02CE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3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5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8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0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4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4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1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DDC74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68AB3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C96AD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8907A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B2C12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B7AEA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1EC3D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E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3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D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B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6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7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0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04DA7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38AD9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2137A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FB74A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F5159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E6E22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1D9C9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0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28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2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7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0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3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C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394C1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7FF1C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9C435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725E4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CE5DD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F7BA2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FB5E6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E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2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9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5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B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6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2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1FFC86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562DF8" w:rsidR="00B87ED3" w:rsidRPr="00177744" w:rsidRDefault="00F97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DD5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914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92B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B2D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D9B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27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2E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7AD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AB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2E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B1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63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5145"/>
    <w:rsid w:val="00F6053F"/>
    <w:rsid w:val="00F60694"/>
    <w:rsid w:val="00F73FB9"/>
    <w:rsid w:val="00F87416"/>
    <w:rsid w:val="00F973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2024-06-17T17:55:00.0000000Z</dcterms:modified>
</coreProperties>
</file>