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AF59" w:rsidR="0061148E" w:rsidRPr="00177744" w:rsidRDefault="005D52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C2705" w:rsidR="0061148E" w:rsidRPr="00177744" w:rsidRDefault="005D52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07DDF" w:rsidR="004A6494" w:rsidRPr="00177744" w:rsidRDefault="005D5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991E0" w:rsidR="004A6494" w:rsidRPr="00177744" w:rsidRDefault="005D5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C92C6" w:rsidR="004A6494" w:rsidRPr="00177744" w:rsidRDefault="005D5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0BB3C" w:rsidR="004A6494" w:rsidRPr="00177744" w:rsidRDefault="005D5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849F8" w:rsidR="004A6494" w:rsidRPr="00177744" w:rsidRDefault="005D5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D0B88" w:rsidR="004A6494" w:rsidRPr="00177744" w:rsidRDefault="005D5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71EA5" w:rsidR="004A6494" w:rsidRPr="00177744" w:rsidRDefault="005D5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19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45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D8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7D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A7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38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4B9B5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1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7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C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D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B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9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5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A49EF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D4D33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1132C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56A14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9389D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05E0A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6286D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3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7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9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3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D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4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9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71EB7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6339B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23877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0D6E3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18165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CA600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70D6B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2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6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D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0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5D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9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A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2A492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161D5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D7448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DD13C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C4583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5465F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D4A1E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0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3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2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0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3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9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1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AFA1B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A5C24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E1239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CCAF6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0DA4B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D893A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E3891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9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D9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D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3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3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6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C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0C2346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751E57" w:rsidR="00B87ED3" w:rsidRPr="00177744" w:rsidRDefault="005D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86A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339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CEB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430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56B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B1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19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ED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7F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B7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4D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9B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52A7"/>
    <w:rsid w:val="0061148E"/>
    <w:rsid w:val="00677F71"/>
    <w:rsid w:val="006B5100"/>
    <w:rsid w:val="006E01B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2024-06-17T15:31:00.0000000Z</dcterms:modified>
</coreProperties>
</file>