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EEBB" w:rsidR="0061148E" w:rsidRPr="00177744" w:rsidRDefault="007E18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7197C" w:rsidR="0061148E" w:rsidRPr="00177744" w:rsidRDefault="007E18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DFA23" w:rsidR="004A6494" w:rsidRPr="00177744" w:rsidRDefault="007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FF1A7" w:rsidR="004A6494" w:rsidRPr="00177744" w:rsidRDefault="007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0953F" w:rsidR="004A6494" w:rsidRPr="00177744" w:rsidRDefault="007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1CE7D" w:rsidR="004A6494" w:rsidRPr="00177744" w:rsidRDefault="007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66B29" w:rsidR="004A6494" w:rsidRPr="00177744" w:rsidRDefault="007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F5EA7" w:rsidR="004A6494" w:rsidRPr="00177744" w:rsidRDefault="007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106CD" w:rsidR="004A6494" w:rsidRPr="00177744" w:rsidRDefault="007E18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98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93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AF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65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D2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8C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6C037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8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B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A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E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B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B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8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FD7B7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B1AF1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7B0B3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019B1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B0777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C9C81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FD6BC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3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5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2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6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A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C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D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FAEF8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11186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B571F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9C574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9C8B8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88AE3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6A5BA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8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9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A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8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6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AFB79" w:rsidR="00B87ED3" w:rsidRPr="00177744" w:rsidRDefault="007E1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0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D871A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ECC22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79BFD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B7CAA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52FA3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91C94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4C74B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4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A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8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A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1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A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E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58409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E1ED1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7638C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1753D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49C51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B7C61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A0C3D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7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0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2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B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D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F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4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BAE914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D1FD17" w:rsidR="00B87ED3" w:rsidRPr="00177744" w:rsidRDefault="007E1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701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64D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B8D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50F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D00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8C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E7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2A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E1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E2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EA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AA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0D27"/>
    <w:rsid w:val="004D505A"/>
    <w:rsid w:val="004F73F6"/>
    <w:rsid w:val="00507530"/>
    <w:rsid w:val="0059344B"/>
    <w:rsid w:val="0061148E"/>
    <w:rsid w:val="00677F71"/>
    <w:rsid w:val="006B5100"/>
    <w:rsid w:val="006F12A6"/>
    <w:rsid w:val="007E183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2024-06-17T11:43:00.0000000Z</dcterms:modified>
</coreProperties>
</file>