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11FC" w:rsidR="0061148E" w:rsidRPr="00177744" w:rsidRDefault="008F1A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15E7" w:rsidR="0061148E" w:rsidRPr="00177744" w:rsidRDefault="008F1A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03C72" w:rsidR="004A6494" w:rsidRPr="00177744" w:rsidRDefault="008F1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97C38" w:rsidR="004A6494" w:rsidRPr="00177744" w:rsidRDefault="008F1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AAF1C" w:rsidR="004A6494" w:rsidRPr="00177744" w:rsidRDefault="008F1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E3AC1" w:rsidR="004A6494" w:rsidRPr="00177744" w:rsidRDefault="008F1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0D18C" w:rsidR="004A6494" w:rsidRPr="00177744" w:rsidRDefault="008F1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FAE0B" w:rsidR="004A6494" w:rsidRPr="00177744" w:rsidRDefault="008F1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23AA9" w:rsidR="004A6494" w:rsidRPr="00177744" w:rsidRDefault="008F1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52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38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94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C3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9C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A0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85DBD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0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7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6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8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F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9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0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ECD34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BA4B9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45847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B911B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76916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A4372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55381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3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B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B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A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7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A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1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DC11C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317CC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1E67F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971C3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20363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5D8E6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92267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6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4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4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E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8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E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9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57DE3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4630C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F0F9F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BB3C4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7B361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1C7EA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13ED7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B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8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7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C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9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F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4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102CB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1AD34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A528C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ED2DA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EE1C8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74EB9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5272C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4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E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D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B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8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3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C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6AF830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214B52" w:rsidR="00B87ED3" w:rsidRPr="00177744" w:rsidRDefault="008F1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F00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5DA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D17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7DF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3F4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BF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53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23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33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6C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C5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0E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A4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2023-02-17T17:24:00.0000000Z</dcterms:modified>
</coreProperties>
</file>