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3D15" w:rsidR="0061148E" w:rsidRPr="00177744" w:rsidRDefault="00363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8F2A" w:rsidR="0061148E" w:rsidRPr="00177744" w:rsidRDefault="00363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C0168" w:rsidR="004A6494" w:rsidRPr="00177744" w:rsidRDefault="00363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B6741" w:rsidR="004A6494" w:rsidRPr="00177744" w:rsidRDefault="00363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65995" w:rsidR="004A6494" w:rsidRPr="00177744" w:rsidRDefault="00363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C656A" w:rsidR="004A6494" w:rsidRPr="00177744" w:rsidRDefault="00363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D81C8" w:rsidR="004A6494" w:rsidRPr="00177744" w:rsidRDefault="00363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5051F" w:rsidR="004A6494" w:rsidRPr="00177744" w:rsidRDefault="00363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5FAF6" w:rsidR="004A6494" w:rsidRPr="00177744" w:rsidRDefault="00363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1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56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7C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FC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61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26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43A80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B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0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2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4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6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1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5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1E845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E7073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B69FA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FFCD6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5FB26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EB2DB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7F998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8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C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D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3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0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0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F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E8C56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ECFAB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13C8E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789FE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6CE03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7F7CA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E23BA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A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1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C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5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A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9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D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266D5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B452E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3BD44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85750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FE6E3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F12A1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5C283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F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9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0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A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9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A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4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694D8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ADE58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9F311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E74E5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92891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66EF2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E1375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9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0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E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7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6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A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D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AC140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171A38" w:rsidR="00B87ED3" w:rsidRPr="00177744" w:rsidRDefault="00363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EFD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690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F27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05C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138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94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55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A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2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BE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06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5F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0"/>
    <w:rsid w:val="00177744"/>
    <w:rsid w:val="001D5720"/>
    <w:rsid w:val="002D2C3F"/>
    <w:rsid w:val="0033335F"/>
    <w:rsid w:val="003441B6"/>
    <w:rsid w:val="0036303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2024-06-17T10:48:00.0000000Z</dcterms:modified>
</coreProperties>
</file>