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4EFD" w:rsidR="0061148E" w:rsidRPr="00177744" w:rsidRDefault="00D954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39E5" w:rsidR="0061148E" w:rsidRPr="00177744" w:rsidRDefault="00D954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48711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F3295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4B4C5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C1B67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2BFAF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136F8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8C42C" w:rsidR="004A6494" w:rsidRPr="00177744" w:rsidRDefault="00D95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7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D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1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F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1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C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B2E39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4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2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9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B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C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F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9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2BEA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F87D2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7F89C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E86E8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AB229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D3C24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5A7B3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E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A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9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A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1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9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F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4EB94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5D170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08149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D9C5B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91A4A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39621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1C056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E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0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C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4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2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3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C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06E76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79C60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3BF05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F4527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10FB3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B305B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407F7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A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6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3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C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4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A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2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E89FC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BD0FC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8046A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CB7D5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BD445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5EAFC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E5FE3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0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D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E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5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B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4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1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0E6077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469BC1" w:rsidR="00B87ED3" w:rsidRPr="00177744" w:rsidRDefault="00D95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73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8C8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13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68F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47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97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D1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2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B4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B4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F1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2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4D1"/>
    <w:rsid w:val="00DF4DF7"/>
    <w:rsid w:val="00ED0B72"/>
    <w:rsid w:val="00EF12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2025-07-18T21:57:00.0000000Z</dcterms:modified>
</coreProperties>
</file>