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A792" w:rsidR="0061148E" w:rsidRPr="00177744" w:rsidRDefault="004D3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4527" w:rsidR="0061148E" w:rsidRPr="00177744" w:rsidRDefault="004D3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4F834" w:rsidR="004A6494" w:rsidRPr="00177744" w:rsidRDefault="004D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6335E" w:rsidR="004A6494" w:rsidRPr="00177744" w:rsidRDefault="004D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C130B" w:rsidR="004A6494" w:rsidRPr="00177744" w:rsidRDefault="004D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6AF26" w:rsidR="004A6494" w:rsidRPr="00177744" w:rsidRDefault="004D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67384" w:rsidR="004A6494" w:rsidRPr="00177744" w:rsidRDefault="004D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69355" w:rsidR="004A6494" w:rsidRPr="00177744" w:rsidRDefault="004D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DA796" w:rsidR="004A6494" w:rsidRPr="00177744" w:rsidRDefault="004D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CB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24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48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FF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CF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AA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2A02F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4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8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B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5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0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D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7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80567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B65BA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AE65D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F0E7F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86617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83A85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2BDBD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4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A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4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B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1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9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5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B866F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D7216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2A851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9633D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DEE8E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474DC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4B8E1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1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E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0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0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5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3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5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7638B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DE9BD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8250F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A5349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476A0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7F454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AF3FA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2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C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2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9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7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5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E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DB5AA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6C1D2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4D087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9BF66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D4A69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98B6E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AF618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F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6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0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0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C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6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F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13535A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E62D6C" w:rsidR="00B87ED3" w:rsidRPr="00177744" w:rsidRDefault="004D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BF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8F4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8E6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43D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77E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71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69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5E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FA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00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FE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EE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2D2C3F"/>
    <w:rsid w:val="0033335F"/>
    <w:rsid w:val="003441B6"/>
    <w:rsid w:val="004324DA"/>
    <w:rsid w:val="004A6494"/>
    <w:rsid w:val="004A7085"/>
    <w:rsid w:val="004D331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2024-06-17T06:45:00.0000000Z</dcterms:modified>
</coreProperties>
</file>