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51DE" w:rsidR="0061148E" w:rsidRPr="00177744" w:rsidRDefault="00615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05F2" w:rsidR="0061148E" w:rsidRPr="00177744" w:rsidRDefault="00615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DE278" w:rsidR="004A6494" w:rsidRPr="00177744" w:rsidRDefault="00615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955AB" w:rsidR="004A6494" w:rsidRPr="00177744" w:rsidRDefault="00615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CB81E" w:rsidR="004A6494" w:rsidRPr="00177744" w:rsidRDefault="00615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AD066" w:rsidR="004A6494" w:rsidRPr="00177744" w:rsidRDefault="00615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8DB4B" w:rsidR="004A6494" w:rsidRPr="00177744" w:rsidRDefault="00615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B2948" w:rsidR="004A6494" w:rsidRPr="00177744" w:rsidRDefault="00615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4EB98" w:rsidR="004A6494" w:rsidRPr="00177744" w:rsidRDefault="00615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1F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BD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53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D8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9A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96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62438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A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F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C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9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B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9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8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E63CE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D1A00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CF918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40549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655C6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869CC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DD5AB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7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B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C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B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5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F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B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A5083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A7451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D2191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7A7F2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61C8E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FF757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7DEF6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F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D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D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2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2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65031" w:rsidR="00B87ED3" w:rsidRPr="00177744" w:rsidRDefault="00615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1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71DAB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A36EF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CB3BC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48632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72CA7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BD89F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2852C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A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A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8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D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8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6D82B" w:rsidR="00B87ED3" w:rsidRPr="00177744" w:rsidRDefault="00615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B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ED26E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E8B2B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BAAE4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CD3D9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D1455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25965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915C3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B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D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7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7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2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C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4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BC52FE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667219" w:rsidR="00B87ED3" w:rsidRPr="00177744" w:rsidRDefault="00615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EB5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B0C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509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6E2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3D4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C8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33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97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94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9C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F8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BE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6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5E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2024-06-17T06:05:00.0000000Z</dcterms:modified>
</coreProperties>
</file>