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66EA" w:rsidR="0061148E" w:rsidRPr="00177744" w:rsidRDefault="007F0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395D" w:rsidR="0061148E" w:rsidRPr="00177744" w:rsidRDefault="007F0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977C4" w:rsidR="004A6494" w:rsidRPr="00177744" w:rsidRDefault="007F0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02774" w:rsidR="004A6494" w:rsidRPr="00177744" w:rsidRDefault="007F0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D97FE" w:rsidR="004A6494" w:rsidRPr="00177744" w:rsidRDefault="007F0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94C73" w:rsidR="004A6494" w:rsidRPr="00177744" w:rsidRDefault="007F0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D88A8" w:rsidR="004A6494" w:rsidRPr="00177744" w:rsidRDefault="007F0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AE6E0" w:rsidR="004A6494" w:rsidRPr="00177744" w:rsidRDefault="007F0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AA9F5" w:rsidR="004A6494" w:rsidRPr="00177744" w:rsidRDefault="007F0A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96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74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31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C3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1A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57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BE770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3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C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4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C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6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1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A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4D832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69BC7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52D11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CE070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85217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51DF0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30C97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6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2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E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B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2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A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6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4A5B0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1F24B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586EC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39A0D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22BA3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37121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72749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5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8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5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9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1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61D58" w:rsidR="00B87ED3" w:rsidRPr="00177744" w:rsidRDefault="007F0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A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C2164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6825E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CC8F9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532D5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E1048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C8039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7DF74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A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4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6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B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3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F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4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23312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48096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ADD5A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B43C4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7E4F7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727A9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CA4A3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D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6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A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3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7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9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4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21231D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BC7F60" w:rsidR="00B87ED3" w:rsidRPr="00177744" w:rsidRDefault="007F0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D55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49C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604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79A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F54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4C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6F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D3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D6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48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9C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94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A7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