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BE82" w:rsidR="0061148E" w:rsidRPr="00177744" w:rsidRDefault="00AF3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6A2D7" w:rsidR="0061148E" w:rsidRPr="00177744" w:rsidRDefault="00AF3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07417" w:rsidR="004A6494" w:rsidRPr="00177744" w:rsidRDefault="00AF36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CBF93" w:rsidR="004A6494" w:rsidRPr="00177744" w:rsidRDefault="00AF36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F1CFC" w:rsidR="004A6494" w:rsidRPr="00177744" w:rsidRDefault="00AF36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B111A" w:rsidR="004A6494" w:rsidRPr="00177744" w:rsidRDefault="00AF36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2296D" w:rsidR="004A6494" w:rsidRPr="00177744" w:rsidRDefault="00AF36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0D015" w:rsidR="004A6494" w:rsidRPr="00177744" w:rsidRDefault="00AF36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26E5C" w:rsidR="004A6494" w:rsidRPr="00177744" w:rsidRDefault="00AF36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20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D7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00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FA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5A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5C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710B9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16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9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6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A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4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4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9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FEA26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A99020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AB055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46470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CE862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802EE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C8002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6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A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B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E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B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5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7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16B09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C6825E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FEBD2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54F51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485C7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37915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FFE90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40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4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6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C0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D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9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5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212B4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8B2FE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30FD9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B37FA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637B5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5F1F4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93714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4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7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3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F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3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F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E2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6DA21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EF891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59531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56203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EB6A7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D328D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66A2A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B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2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9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D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1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9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3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600142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0002B0" w:rsidR="00B87ED3" w:rsidRPr="00177744" w:rsidRDefault="00AF3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547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4D5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ED2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D8B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CD8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1D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73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22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24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DC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AC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30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D12"/>
    <w:rsid w:val="00810317"/>
    <w:rsid w:val="008348EC"/>
    <w:rsid w:val="0088636F"/>
    <w:rsid w:val="008C2A62"/>
    <w:rsid w:val="00944D28"/>
    <w:rsid w:val="00AB2AC7"/>
    <w:rsid w:val="00AD7938"/>
    <w:rsid w:val="00AF369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2024-06-17T03:24:00.0000000Z</dcterms:modified>
</coreProperties>
</file>