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7F8EE" w:rsidR="0061148E" w:rsidRPr="00177744" w:rsidRDefault="00D67E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13551" w:rsidR="0061148E" w:rsidRPr="00177744" w:rsidRDefault="00D67E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82D717" w:rsidR="004A6494" w:rsidRPr="00177744" w:rsidRDefault="00D67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8A762" w:rsidR="004A6494" w:rsidRPr="00177744" w:rsidRDefault="00D67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C2442" w:rsidR="004A6494" w:rsidRPr="00177744" w:rsidRDefault="00D67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E2CB4" w:rsidR="004A6494" w:rsidRPr="00177744" w:rsidRDefault="00D67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31723" w:rsidR="004A6494" w:rsidRPr="00177744" w:rsidRDefault="00D67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3E55F" w:rsidR="004A6494" w:rsidRPr="00177744" w:rsidRDefault="00D67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9832F" w:rsidR="004A6494" w:rsidRPr="00177744" w:rsidRDefault="00D67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74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6A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B1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18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D2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68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EC036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6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4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F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9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E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7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0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79B1F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70801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A3E3E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25A97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34A05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27FAC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CC068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6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A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2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A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B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8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E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66089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CA31E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C5E9E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ED870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BEB33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4E12F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C481E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2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A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6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2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A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F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7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D67E3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33844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C009D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7BBBA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A0428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BA866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31184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7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2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0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9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E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8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3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E516E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5A504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D3561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553E6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4E3AA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518A9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E4F36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6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8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5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0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E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F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1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1CE3DC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3E7E8F" w:rsidR="00B87ED3" w:rsidRPr="00177744" w:rsidRDefault="00D6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D4F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B35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772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9A0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A51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5E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8A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60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57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19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33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B7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08C3"/>
    <w:rsid w:val="00D22D52"/>
    <w:rsid w:val="00D67E8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2024-06-17T02:43:00.0000000Z</dcterms:modified>
</coreProperties>
</file>